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C160" w14:textId="77777777" w:rsidR="00EE57CA" w:rsidRPr="00552EE0" w:rsidRDefault="00552EE0">
      <w:pPr>
        <w:spacing w:after="148" w:line="259" w:lineRule="auto"/>
        <w:ind w:left="-5" w:right="0"/>
        <w:rPr>
          <w:lang w:val="nl-NL"/>
        </w:rPr>
      </w:pPr>
      <w:r w:rsidRPr="00552EE0">
        <w:rPr>
          <w:rFonts w:ascii="Arial" w:eastAsia="Arial" w:hAnsi="Arial" w:cs="Arial"/>
          <w:b/>
          <w:sz w:val="22"/>
          <w:lang w:val="nl-NL"/>
        </w:rPr>
        <w:t xml:space="preserve">A.U.B.  DUIDELIJK  LEESBAAR  SCHRIJVEN      </w:t>
      </w:r>
      <w:r w:rsidRPr="00552EE0">
        <w:rPr>
          <w:rFonts w:ascii="Arial" w:eastAsia="Arial" w:hAnsi="Arial" w:cs="Arial"/>
          <w:sz w:val="18"/>
          <w:lang w:val="nl-NL"/>
        </w:rPr>
        <w:t>In te vullen door de administratie:</w:t>
      </w:r>
      <w:r w:rsidRPr="00552EE0">
        <w:rPr>
          <w:rFonts w:ascii="Arial" w:eastAsia="Arial" w:hAnsi="Arial" w:cs="Arial"/>
          <w:b/>
          <w:sz w:val="22"/>
          <w:lang w:val="nl-NL"/>
        </w:rPr>
        <w:t xml:space="preserve"> </w:t>
      </w:r>
    </w:p>
    <w:p w14:paraId="5BC54FBF" w14:textId="77777777" w:rsidR="00EE57CA" w:rsidRPr="00552EE0" w:rsidRDefault="00552EE0">
      <w:pPr>
        <w:spacing w:after="167" w:line="259" w:lineRule="auto"/>
        <w:ind w:left="-5" w:right="2666"/>
        <w:rPr>
          <w:lang w:val="nl-NL"/>
        </w:rPr>
      </w:pPr>
      <w:r w:rsidRPr="00552EE0">
        <w:rPr>
          <w:rFonts w:ascii="Arial" w:eastAsia="Arial" w:hAnsi="Arial" w:cs="Arial"/>
          <w:sz w:val="18"/>
          <w:lang w:val="nl-NL"/>
        </w:rPr>
        <w:t>Info                   kopie-</w:t>
      </w:r>
      <w:proofErr w:type="spellStart"/>
      <w:r w:rsidRPr="00552EE0">
        <w:rPr>
          <w:rFonts w:ascii="Arial" w:eastAsia="Arial" w:hAnsi="Arial" w:cs="Arial"/>
          <w:sz w:val="18"/>
          <w:lang w:val="nl-NL"/>
        </w:rPr>
        <w:t>amf</w:t>
      </w:r>
      <w:proofErr w:type="spellEnd"/>
      <w:r w:rsidRPr="00552EE0">
        <w:rPr>
          <w:rFonts w:ascii="Arial" w:eastAsia="Arial" w:hAnsi="Arial" w:cs="Arial"/>
          <w:sz w:val="18"/>
          <w:lang w:val="nl-NL"/>
        </w:rPr>
        <w:t xml:space="preserve"> op ………… naar ………………..          Instroom : …………………………. </w:t>
      </w:r>
    </w:p>
    <w:p w14:paraId="3B91445A" w14:textId="77777777" w:rsidR="00EE57CA" w:rsidRDefault="00552EE0">
      <w:pPr>
        <w:spacing w:after="24" w:line="457" w:lineRule="auto"/>
        <w:ind w:left="-5" w:right="2666"/>
      </w:pPr>
      <w:r w:rsidRPr="00552EE0">
        <w:rPr>
          <w:rFonts w:ascii="Arial" w:eastAsia="Arial" w:hAnsi="Arial" w:cs="Arial"/>
          <w:sz w:val="18"/>
          <w:lang w:val="nl-NL"/>
        </w:rPr>
        <w:t xml:space="preserve">Aanmelden kan vanaf 1,5 jaar, maar                                              Schooljaar: ……………………….. moet voordat uw kind 3 jaar is.                                                       </w:t>
      </w:r>
      <w:proofErr w:type="spellStart"/>
      <w:r>
        <w:rPr>
          <w:rFonts w:ascii="Arial" w:eastAsia="Arial" w:hAnsi="Arial" w:cs="Arial"/>
          <w:sz w:val="18"/>
        </w:rPr>
        <w:t>Bij</w:t>
      </w:r>
      <w:proofErr w:type="spellEnd"/>
      <w:r>
        <w:rPr>
          <w:rFonts w:ascii="Arial" w:eastAsia="Arial" w:hAnsi="Arial" w:cs="Arial"/>
          <w:sz w:val="18"/>
        </w:rPr>
        <w:t xml:space="preserve">: …………………………………. </w:t>
      </w:r>
    </w:p>
    <w:p w14:paraId="4EF81519" w14:textId="77777777" w:rsidR="00EE57CA" w:rsidRDefault="00552EE0">
      <w:pPr>
        <w:tabs>
          <w:tab w:val="center" w:pos="4395"/>
          <w:tab w:val="center" w:pos="4957"/>
        </w:tabs>
        <w:spacing w:after="0" w:line="259" w:lineRule="auto"/>
        <w:ind w:left="-15" w:right="0" w:firstLine="0"/>
      </w:pPr>
      <w:proofErr w:type="spellStart"/>
      <w:r>
        <w:rPr>
          <w:rFonts w:ascii="Arial" w:eastAsia="Arial" w:hAnsi="Arial" w:cs="Arial"/>
          <w:b/>
          <w:sz w:val="22"/>
        </w:rPr>
        <w:t>Gegevens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</w:rPr>
        <w:t>leerling</w:t>
      </w:r>
      <w:proofErr w:type="spellEnd"/>
      <w:r>
        <w:rPr>
          <w:rFonts w:ascii="Arial" w:eastAsia="Arial" w:hAnsi="Arial" w:cs="Arial"/>
          <w:b/>
          <w:sz w:val="22"/>
        </w:rPr>
        <w:t xml:space="preserve">: </w:t>
      </w:r>
      <w:r>
        <w:rPr>
          <w:rFonts w:ascii="Arial" w:eastAsia="Arial" w:hAnsi="Arial" w:cs="Arial"/>
          <w:b/>
          <w:sz w:val="22"/>
        </w:rPr>
        <w:tab/>
        <w:t xml:space="preserve"> </w:t>
      </w:r>
      <w:r>
        <w:rPr>
          <w:rFonts w:ascii="Arial" w:eastAsia="Arial" w:hAnsi="Arial" w:cs="Arial"/>
          <w:b/>
          <w:sz w:val="22"/>
        </w:rPr>
        <w:tab/>
        <w:t xml:space="preserve"> </w:t>
      </w:r>
    </w:p>
    <w:tbl>
      <w:tblPr>
        <w:tblStyle w:val="TableGrid"/>
        <w:tblW w:w="10692" w:type="dxa"/>
        <w:tblInd w:w="2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3239"/>
        <w:gridCol w:w="2162"/>
        <w:gridCol w:w="3239"/>
      </w:tblGrid>
      <w:tr w:rsidR="00EE57CA" w14:paraId="732B2BA4" w14:textId="77777777">
        <w:trPr>
          <w:trHeight w:val="431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E4935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Achternaam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C5B4A06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A4DE" w14:textId="77777777" w:rsidR="00EE57CA" w:rsidRDefault="00552EE0">
            <w:pPr>
              <w:spacing w:after="0" w:line="259" w:lineRule="auto"/>
              <w:ind w:left="2" w:right="0" w:firstLine="0"/>
            </w:pPr>
            <w:r>
              <w:t xml:space="preserve">BSN-nr   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7948A692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E57CA" w14:paraId="03F29549" w14:textId="77777777">
        <w:trPr>
          <w:trHeight w:val="428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6357A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Roepnaam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CAE6FBF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1D7D6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Geboortedatum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10C22ADA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E57CA" w14:paraId="17294A8A" w14:textId="77777777">
        <w:trPr>
          <w:trHeight w:val="428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5CBD1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Voornamen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278D08A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52023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Nationaliteit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140ECF09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E57CA" w14:paraId="25B3DF5C" w14:textId="77777777">
        <w:trPr>
          <w:trHeight w:val="428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4170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Geslacht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B642D18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man / vrouw *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2CF87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Geboorteplaats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1B8057C5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E57CA" w14:paraId="75140A2B" w14:textId="77777777">
        <w:trPr>
          <w:trHeight w:val="430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C8825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Adres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A4F9E01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D466F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Geboorteland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A33ECE6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E57CA" w14:paraId="1487B1BC" w14:textId="77777777">
        <w:trPr>
          <w:trHeight w:val="427"/>
        </w:trPr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12ED" w14:textId="77777777" w:rsidR="00EE57CA" w:rsidRDefault="00552EE0">
            <w:pPr>
              <w:spacing w:after="0" w:line="259" w:lineRule="auto"/>
              <w:ind w:left="2" w:right="0" w:firstLine="0"/>
            </w:pPr>
            <w:r>
              <w:t xml:space="preserve">PC + </w:t>
            </w:r>
            <w:proofErr w:type="spellStart"/>
            <w:r>
              <w:t>Woonplaats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1FDD8F5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8CDBB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t>Telefoonnummer</w:t>
            </w:r>
            <w:proofErr w:type="spellEnd"/>
            <w:r>
              <w:t xml:space="preserve">: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F791E2E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4BA4234" w14:textId="77777777" w:rsidR="00EE57CA" w:rsidRDefault="00552EE0">
      <w:pPr>
        <w:spacing w:after="158" w:line="259" w:lineRule="auto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688A949D" w14:textId="77777777" w:rsidR="00EE57CA" w:rsidRPr="00552EE0" w:rsidRDefault="00552EE0">
      <w:pPr>
        <w:tabs>
          <w:tab w:val="center" w:pos="7191"/>
        </w:tabs>
        <w:spacing w:after="0" w:line="259" w:lineRule="auto"/>
        <w:ind w:left="-15" w:right="0" w:firstLine="0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479F85" wp14:editId="01BF7BA6">
            <wp:simplePos x="0" y="0"/>
            <wp:positionH relativeFrom="page">
              <wp:posOffset>360045</wp:posOffset>
            </wp:positionH>
            <wp:positionV relativeFrom="page">
              <wp:posOffset>0</wp:posOffset>
            </wp:positionV>
            <wp:extent cx="7184137" cy="1941576"/>
            <wp:effectExtent l="0" t="0" r="0" b="0"/>
            <wp:wrapTopAndBottom/>
            <wp:docPr id="9210" name="Picture 9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" name="Picture 9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4137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2EE0">
        <w:rPr>
          <w:rFonts w:ascii="Arial" w:eastAsia="Arial" w:hAnsi="Arial" w:cs="Arial"/>
          <w:b/>
          <w:sz w:val="22"/>
          <w:lang w:val="nl-NL"/>
        </w:rPr>
        <w:t xml:space="preserve">Gegevens vader of verzorger *: </w:t>
      </w:r>
      <w:r w:rsidRPr="00552EE0">
        <w:rPr>
          <w:rFonts w:ascii="Arial" w:eastAsia="Arial" w:hAnsi="Arial" w:cs="Arial"/>
          <w:b/>
          <w:sz w:val="22"/>
          <w:lang w:val="nl-NL"/>
        </w:rPr>
        <w:tab/>
        <w:t xml:space="preserve">Gegevens moeder of verzorgster *: </w:t>
      </w:r>
    </w:p>
    <w:tbl>
      <w:tblPr>
        <w:tblStyle w:val="TableGrid"/>
        <w:tblW w:w="10692" w:type="dxa"/>
        <w:tblInd w:w="0" w:type="dxa"/>
        <w:tblCellMar>
          <w:top w:w="5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022"/>
        <w:gridCol w:w="2161"/>
        <w:gridCol w:w="3240"/>
      </w:tblGrid>
      <w:tr w:rsidR="00EE57CA" w14:paraId="226EF3C2" w14:textId="77777777">
        <w:trPr>
          <w:trHeight w:val="66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42F11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Voornaam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voorletters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14:paraId="2F3E6576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721E2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Voornaam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voorletters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14:paraId="7D6B8F8C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18C1ADF3" w14:textId="77777777">
        <w:trPr>
          <w:trHeight w:val="48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23BC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Achternaam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F8996FF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9B38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Achternaam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3B95A15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53CB187F" w14:textId="77777777">
        <w:trPr>
          <w:trHeight w:val="41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B0058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Adres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7890B3B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0B969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Adres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855EF53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545CA5C4" w14:textId="77777777">
        <w:trPr>
          <w:trHeight w:val="41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95B5" w14:textId="77777777" w:rsidR="00EE57CA" w:rsidRDefault="00552EE0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</w:rPr>
              <w:t xml:space="preserve">PC + </w:t>
            </w:r>
            <w:proofErr w:type="spellStart"/>
            <w:r>
              <w:rPr>
                <w:rFonts w:ascii="Arial" w:eastAsia="Arial" w:hAnsi="Arial" w:cs="Arial"/>
              </w:rPr>
              <w:t>Woonplaats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3B704DD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27065" w14:textId="77777777" w:rsidR="00EE57CA" w:rsidRDefault="00552EE0">
            <w:pPr>
              <w:spacing w:after="0" w:line="259" w:lineRule="auto"/>
              <w:ind w:left="3" w:right="0" w:firstLine="0"/>
            </w:pPr>
            <w:r>
              <w:rPr>
                <w:rFonts w:ascii="Arial" w:eastAsia="Arial" w:hAnsi="Arial" w:cs="Arial"/>
              </w:rPr>
              <w:t xml:space="preserve">PC + </w:t>
            </w:r>
            <w:proofErr w:type="spellStart"/>
            <w:r>
              <w:rPr>
                <w:rFonts w:ascii="Arial" w:eastAsia="Arial" w:hAnsi="Arial" w:cs="Arial"/>
              </w:rPr>
              <w:t>Woonplaats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2DEB1ED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21FBF89B" w14:textId="77777777">
        <w:trPr>
          <w:trHeight w:val="41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033C9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Telefoonnummer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7CDF68DA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744D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Telefoonnummer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5686BCA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702091CA" w14:textId="77777777">
        <w:trPr>
          <w:trHeight w:val="41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D0C14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Mobiel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telefoonnr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A4536D5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53B82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Mobiel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telefoonnr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CD8B190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3AB43829" w14:textId="77777777">
        <w:trPr>
          <w:trHeight w:val="58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E03B" w14:textId="77777777" w:rsidR="00EE57CA" w:rsidRDefault="00552EE0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b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</w:rPr>
              <w:t>mailadres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6F7F600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52B2E" w14:textId="77777777" w:rsidR="00EE57CA" w:rsidRDefault="00552EE0">
            <w:pPr>
              <w:spacing w:after="0" w:line="259" w:lineRule="auto"/>
              <w:ind w:left="3" w:right="0" w:firstLine="0"/>
            </w:pPr>
            <w:r>
              <w:rPr>
                <w:rFonts w:ascii="Arial" w:eastAsia="Arial" w:hAnsi="Arial" w:cs="Arial"/>
                <w:b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</w:rPr>
              <w:t>mailadres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8763AA3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15DFF30A" w14:textId="77777777">
        <w:trPr>
          <w:trHeight w:val="41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B5889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Geboorteland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FE038DE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5FDC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Geboorteland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8545224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4A6679E2" w14:textId="77777777">
        <w:trPr>
          <w:trHeight w:val="41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B96CE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Nationaliteit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F55444F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A84FB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Nationaliteit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B3C7BCF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0FF47E95" w14:textId="77777777">
        <w:trPr>
          <w:trHeight w:val="41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AA18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Opleiding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2B03023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38B3F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Opleiding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071FC9A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154F0A1A" w14:textId="77777777">
        <w:trPr>
          <w:trHeight w:val="41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DD6A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Beroep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64309B2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B181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Beroep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1C1726A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42B4298B" w14:textId="77777777">
        <w:trPr>
          <w:trHeight w:val="41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46C3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Telefoon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werk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73FE6CF8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766E6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Telefoon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werk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B234252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E57CA" w14:paraId="59552AB3" w14:textId="77777777">
        <w:trPr>
          <w:trHeight w:val="66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9DAE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t>Burgerlijke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staat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706FCA10" w14:textId="77777777" w:rsidR="00EE57CA" w:rsidRDefault="00552EE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</w:rPr>
              <w:t>gehuwd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gescheiden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samenwo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nend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CE50" w14:textId="77777777" w:rsidR="00EE57CA" w:rsidRDefault="00552EE0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rFonts w:ascii="Arial" w:eastAsia="Arial" w:hAnsi="Arial" w:cs="Arial"/>
              </w:rPr>
              <w:t>Burgerlijke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staat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FA28856" w14:textId="77777777" w:rsidR="00EE57CA" w:rsidRDefault="00552EE0">
            <w:pPr>
              <w:spacing w:after="0" w:line="259" w:lineRule="auto"/>
              <w:ind w:left="2" w:right="0" w:firstLine="0"/>
            </w:pPr>
            <w:proofErr w:type="spellStart"/>
            <w:r>
              <w:rPr>
                <w:rFonts w:ascii="Arial" w:eastAsia="Arial" w:hAnsi="Arial" w:cs="Arial"/>
              </w:rPr>
              <w:t>gehuwd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gescheiden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samenwo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nend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353FE9A" w14:textId="77777777" w:rsidR="00EE57CA" w:rsidRDefault="00552EE0">
      <w:pPr>
        <w:spacing w:after="0" w:line="259" w:lineRule="auto"/>
        <w:ind w:left="70" w:right="0" w:firstLine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385B312A" w14:textId="77777777" w:rsidR="00EE57CA" w:rsidRDefault="00552EE0">
      <w:pPr>
        <w:spacing w:after="0" w:line="259" w:lineRule="auto"/>
        <w:ind w:left="70" w:right="0" w:firstLine="0"/>
      </w:pPr>
      <w:proofErr w:type="spellStart"/>
      <w:r>
        <w:rPr>
          <w:rFonts w:ascii="Arial" w:eastAsia="Arial" w:hAnsi="Arial" w:cs="Arial"/>
          <w:b/>
        </w:rPr>
        <w:t>Eventueel</w:t>
      </w:r>
      <w:proofErr w:type="spellEnd"/>
      <w:r>
        <w:rPr>
          <w:rFonts w:ascii="Arial" w:eastAsia="Arial" w:hAnsi="Arial" w:cs="Arial"/>
          <w:b/>
        </w:rPr>
        <w:t xml:space="preserve"> extra </w:t>
      </w:r>
      <w:proofErr w:type="spellStart"/>
      <w:r>
        <w:rPr>
          <w:rFonts w:ascii="Arial" w:eastAsia="Arial" w:hAnsi="Arial" w:cs="Arial"/>
          <w:b/>
        </w:rPr>
        <w:t>telefoonnummer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tbl>
      <w:tblPr>
        <w:tblStyle w:val="TableGrid"/>
        <w:tblW w:w="10692" w:type="dxa"/>
        <w:tblInd w:w="0" w:type="dxa"/>
        <w:tblCellMar>
          <w:top w:w="6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022"/>
        <w:gridCol w:w="2161"/>
        <w:gridCol w:w="3240"/>
      </w:tblGrid>
      <w:tr w:rsidR="00EE57CA" w14:paraId="59755C5C" w14:textId="77777777">
        <w:trPr>
          <w:trHeight w:val="41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DC38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Telefoonnummer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7022084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4F6E" w14:textId="77777777" w:rsidR="00EE57CA" w:rsidRDefault="00552EE0">
            <w:pPr>
              <w:spacing w:after="0" w:line="259" w:lineRule="auto"/>
              <w:ind w:left="47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van: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24202E2" w14:textId="77777777" w:rsidR="00EE57CA" w:rsidRDefault="00552EE0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6652179" w14:textId="77777777" w:rsidR="00EE57CA" w:rsidRDefault="00552EE0">
      <w:pPr>
        <w:spacing w:after="162" w:line="259" w:lineRule="auto"/>
        <w:ind w:left="142" w:right="0" w:firstLine="0"/>
      </w:pPr>
      <w:r>
        <w:t xml:space="preserve"> </w:t>
      </w:r>
    </w:p>
    <w:p w14:paraId="70C1CF95" w14:textId="77777777" w:rsidR="00EE57CA" w:rsidRPr="00552EE0" w:rsidRDefault="00552EE0">
      <w:pPr>
        <w:spacing w:after="104"/>
        <w:rPr>
          <w:lang w:val="nl-NL"/>
        </w:rPr>
      </w:pPr>
      <w:r w:rsidRPr="00552EE0">
        <w:rPr>
          <w:lang w:val="nl-NL"/>
        </w:rPr>
        <w:t xml:space="preserve">Sommige vragen vindt u wellicht niet ter zake, maar wij  moeten deze vragen stellen in opdracht van het Ministerie van OC en W  i.v.m. de jaarlijkse leerlingentelling. </w:t>
      </w:r>
    </w:p>
    <w:tbl>
      <w:tblPr>
        <w:tblStyle w:val="TableGrid"/>
        <w:tblW w:w="10510" w:type="dxa"/>
        <w:tblInd w:w="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5202"/>
        <w:gridCol w:w="5308"/>
      </w:tblGrid>
      <w:tr w:rsidR="00EE57CA" w14:paraId="1E862811" w14:textId="77777777">
        <w:trPr>
          <w:trHeight w:val="458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82E9" w14:textId="77777777" w:rsidR="00EE57CA" w:rsidRPr="00552EE0" w:rsidRDefault="00552EE0">
            <w:pPr>
              <w:spacing w:after="0" w:line="259" w:lineRule="auto"/>
              <w:ind w:left="2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Is er sprake van een één-oudergezin? 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3BC012E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ja   /  nee * </w:t>
            </w:r>
          </w:p>
        </w:tc>
      </w:tr>
      <w:tr w:rsidR="00EE57CA" w14:paraId="2C513F38" w14:textId="77777777">
        <w:trPr>
          <w:trHeight w:val="458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CC4D" w14:textId="77777777" w:rsidR="00EE57CA" w:rsidRPr="00552EE0" w:rsidRDefault="00552EE0">
            <w:pPr>
              <w:spacing w:after="0" w:line="259" w:lineRule="auto"/>
              <w:ind w:left="2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Opleiding vader/verzorger voltooid t/m diploma?          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E995B53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ja   /  nee * </w:t>
            </w:r>
          </w:p>
        </w:tc>
      </w:tr>
      <w:tr w:rsidR="00EE57CA" w:rsidRPr="00552EE0" w14:paraId="1418A2D0" w14:textId="77777777">
        <w:trPr>
          <w:trHeight w:val="461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3066F" w14:textId="77777777" w:rsidR="00EE57CA" w:rsidRPr="00552EE0" w:rsidRDefault="00552EE0">
            <w:pPr>
              <w:spacing w:after="0" w:line="259" w:lineRule="auto"/>
              <w:ind w:left="0" w:right="71" w:firstLine="0"/>
              <w:jc w:val="right"/>
              <w:rPr>
                <w:lang w:val="nl-NL"/>
              </w:rPr>
            </w:pPr>
            <w:r w:rsidRPr="00552EE0">
              <w:rPr>
                <w:lang w:val="nl-NL"/>
              </w:rPr>
              <w:t xml:space="preserve">indien nee: voltooid t/m klas:  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D4AA7EA" w14:textId="77777777" w:rsidR="00EE57CA" w:rsidRPr="00552EE0" w:rsidRDefault="00552EE0">
            <w:pPr>
              <w:spacing w:after="0" w:line="259" w:lineRule="auto"/>
              <w:ind w:left="0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</w:tr>
      <w:tr w:rsidR="00EE57CA" w14:paraId="5826E3EA" w14:textId="77777777">
        <w:trPr>
          <w:trHeight w:val="473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AC122" w14:textId="77777777" w:rsidR="00EE57CA" w:rsidRPr="00552EE0" w:rsidRDefault="00552EE0">
            <w:pPr>
              <w:spacing w:after="0" w:line="259" w:lineRule="auto"/>
              <w:ind w:left="2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Opleiding moeder/verzorgster voltooid t/m diploma?          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33FF856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ja   /  nee * </w:t>
            </w:r>
          </w:p>
        </w:tc>
      </w:tr>
      <w:tr w:rsidR="00EE57CA" w:rsidRPr="00552EE0" w14:paraId="0EBCD529" w14:textId="77777777">
        <w:trPr>
          <w:trHeight w:val="441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7EB1" w14:textId="77777777" w:rsidR="00EE57CA" w:rsidRPr="00552EE0" w:rsidRDefault="00552EE0">
            <w:pPr>
              <w:spacing w:after="0" w:line="259" w:lineRule="auto"/>
              <w:ind w:left="0" w:right="71" w:firstLine="0"/>
              <w:jc w:val="right"/>
              <w:rPr>
                <w:lang w:val="nl-NL"/>
              </w:rPr>
            </w:pPr>
            <w:r w:rsidRPr="00552EE0">
              <w:rPr>
                <w:lang w:val="nl-NL"/>
              </w:rPr>
              <w:t xml:space="preserve">indien nee: voltooid t/m klas:  </w:t>
            </w: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5C341B6" w14:textId="77777777" w:rsidR="00EE57CA" w:rsidRPr="00552EE0" w:rsidRDefault="00552EE0">
            <w:pPr>
              <w:spacing w:after="0" w:line="259" w:lineRule="auto"/>
              <w:ind w:left="0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</w:tr>
    </w:tbl>
    <w:p w14:paraId="7D4A4AE6" w14:textId="77777777" w:rsidR="00EE57CA" w:rsidRPr="00552EE0" w:rsidRDefault="00552EE0">
      <w:pPr>
        <w:spacing w:after="0" w:line="259" w:lineRule="auto"/>
        <w:ind w:left="70" w:right="0" w:firstLine="0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F749FA" wp14:editId="0EDDB7EB">
            <wp:simplePos x="0" y="0"/>
            <wp:positionH relativeFrom="page">
              <wp:posOffset>360045</wp:posOffset>
            </wp:positionH>
            <wp:positionV relativeFrom="page">
              <wp:posOffset>0</wp:posOffset>
            </wp:positionV>
            <wp:extent cx="7184137" cy="1941576"/>
            <wp:effectExtent l="0" t="0" r="0" b="0"/>
            <wp:wrapTopAndBottom/>
            <wp:docPr id="9211" name="Picture 9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" name="Picture 92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4137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2EE0">
        <w:rPr>
          <w:lang w:val="nl-NL"/>
        </w:rPr>
        <w:t xml:space="preserve"> </w:t>
      </w:r>
    </w:p>
    <w:tbl>
      <w:tblPr>
        <w:tblStyle w:val="TableGrid"/>
        <w:tblW w:w="10466" w:type="dxa"/>
        <w:tblInd w:w="72" w:type="dxa"/>
        <w:tblCellMar>
          <w:top w:w="42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3174"/>
        <w:gridCol w:w="2524"/>
        <w:gridCol w:w="2762"/>
      </w:tblGrid>
      <w:tr w:rsidR="00EE57CA" w14:paraId="2845BDCE" w14:textId="77777777">
        <w:trPr>
          <w:trHeight w:val="429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864EC" w14:textId="77777777" w:rsidR="00EE57CA" w:rsidRDefault="00552EE0">
            <w:pPr>
              <w:spacing w:after="0" w:line="259" w:lineRule="auto"/>
              <w:ind w:left="3" w:right="0" w:firstLine="0"/>
            </w:pPr>
            <w:r>
              <w:t xml:space="preserve">Naam </w:t>
            </w:r>
            <w:proofErr w:type="spellStart"/>
            <w:r>
              <w:t>huisarts</w:t>
            </w:r>
            <w:proofErr w:type="spellEnd"/>
            <w:r>
              <w:t xml:space="preserve">: 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76B485E0" w14:textId="77777777" w:rsidR="00EE57CA" w:rsidRDefault="00552EE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0E1E8" w14:textId="77777777" w:rsidR="00EE57CA" w:rsidRDefault="00552EE0">
            <w:pPr>
              <w:spacing w:after="0" w:line="259" w:lineRule="auto"/>
              <w:ind w:left="1" w:right="0" w:firstLine="0"/>
            </w:pPr>
            <w:proofErr w:type="spellStart"/>
            <w:r>
              <w:t>Telefoonnr</w:t>
            </w:r>
            <w:proofErr w:type="spellEnd"/>
            <w:r>
              <w:t xml:space="preserve">.: 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19673AC1" w14:textId="77777777" w:rsidR="00EE57CA" w:rsidRDefault="00552EE0">
            <w:pPr>
              <w:spacing w:after="0" w:line="259" w:lineRule="auto"/>
              <w:ind w:left="0" w:right="0" w:firstLine="0"/>
            </w:pPr>
            <w:proofErr w:type="spellStart"/>
            <w:r>
              <w:t>Woonplaats</w:t>
            </w:r>
            <w:proofErr w:type="spellEnd"/>
            <w:r>
              <w:t xml:space="preserve">:  </w:t>
            </w:r>
          </w:p>
        </w:tc>
      </w:tr>
      <w:tr w:rsidR="00EE57CA" w:rsidRPr="00552EE0" w14:paraId="6A772D1F" w14:textId="77777777">
        <w:trPr>
          <w:trHeight w:val="701"/>
        </w:trPr>
        <w:tc>
          <w:tcPr>
            <w:tcW w:w="5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4A73" w14:textId="77777777" w:rsidR="00EE57CA" w:rsidRPr="00552EE0" w:rsidRDefault="00552EE0">
            <w:pPr>
              <w:spacing w:after="0" w:line="259" w:lineRule="auto"/>
              <w:ind w:left="3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Gezinssamenstelling:                broer(s) en/of zuster(s):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14:paraId="1227E39D" w14:textId="77777777" w:rsidR="00EE57CA" w:rsidRPr="00552EE0" w:rsidRDefault="00552EE0">
            <w:pPr>
              <w:spacing w:after="0" w:line="259" w:lineRule="auto"/>
              <w:ind w:left="1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     </w:t>
            </w:r>
          </w:p>
        </w:tc>
        <w:tc>
          <w:tcPr>
            <w:tcW w:w="2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1F53BC9A" w14:textId="77777777" w:rsidR="00EE57CA" w:rsidRPr="00552EE0" w:rsidRDefault="00EE57CA">
            <w:pPr>
              <w:spacing w:after="160" w:line="259" w:lineRule="auto"/>
              <w:ind w:left="0" w:right="0" w:firstLine="0"/>
              <w:rPr>
                <w:lang w:val="nl-NL"/>
              </w:rPr>
            </w:pPr>
          </w:p>
        </w:tc>
      </w:tr>
      <w:tr w:rsidR="00EE57CA" w:rsidRPr="00552EE0" w14:paraId="195C2D70" w14:textId="77777777">
        <w:trPr>
          <w:trHeight w:val="684"/>
        </w:trPr>
        <w:tc>
          <w:tcPr>
            <w:tcW w:w="5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DB8B" w14:textId="77777777" w:rsidR="00EE57CA" w:rsidRPr="00552EE0" w:rsidRDefault="00552EE0">
            <w:pPr>
              <w:spacing w:after="0" w:line="259" w:lineRule="auto"/>
              <w:ind w:left="3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onder  vermelding van naam, geboortedatum en indien 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14:paraId="3095692B" w14:textId="77777777" w:rsidR="00EE57CA" w:rsidRPr="00552EE0" w:rsidRDefault="00552EE0">
            <w:pPr>
              <w:spacing w:after="0" w:line="259" w:lineRule="auto"/>
              <w:ind w:left="1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  <w:tc>
          <w:tcPr>
            <w:tcW w:w="2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EF07241" w14:textId="77777777" w:rsidR="00EE57CA" w:rsidRPr="00552EE0" w:rsidRDefault="00EE57CA">
            <w:pPr>
              <w:spacing w:after="160" w:line="259" w:lineRule="auto"/>
              <w:ind w:left="0" w:right="0" w:firstLine="0"/>
              <w:rPr>
                <w:lang w:val="nl-NL"/>
              </w:rPr>
            </w:pPr>
          </w:p>
        </w:tc>
      </w:tr>
      <w:tr w:rsidR="00EE57CA" w:rsidRPr="00552EE0" w14:paraId="5AEDAECB" w14:textId="77777777">
        <w:trPr>
          <w:trHeight w:val="430"/>
        </w:trPr>
        <w:tc>
          <w:tcPr>
            <w:tcW w:w="5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E50D" w14:textId="77777777" w:rsidR="00EE57CA" w:rsidRPr="00552EE0" w:rsidRDefault="00552EE0">
            <w:pPr>
              <w:spacing w:after="0" w:line="259" w:lineRule="auto"/>
              <w:ind w:left="3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bij ons op school, naam van de leerkracht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14:paraId="612AE283" w14:textId="77777777" w:rsidR="00EE57CA" w:rsidRPr="00552EE0" w:rsidRDefault="00552EE0">
            <w:pPr>
              <w:spacing w:after="0" w:line="259" w:lineRule="auto"/>
              <w:ind w:left="1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  <w:tc>
          <w:tcPr>
            <w:tcW w:w="2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5409DAC" w14:textId="77777777" w:rsidR="00EE57CA" w:rsidRPr="00552EE0" w:rsidRDefault="00EE57CA">
            <w:pPr>
              <w:spacing w:after="160" w:line="259" w:lineRule="auto"/>
              <w:ind w:left="0" w:right="0" w:firstLine="0"/>
              <w:rPr>
                <w:lang w:val="nl-NL"/>
              </w:rPr>
            </w:pPr>
          </w:p>
        </w:tc>
      </w:tr>
      <w:tr w:rsidR="00EE57CA" w:rsidRPr="00552EE0" w14:paraId="7B3F1A22" w14:textId="77777777">
        <w:trPr>
          <w:trHeight w:val="428"/>
        </w:trPr>
        <w:tc>
          <w:tcPr>
            <w:tcW w:w="5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77D62" w14:textId="77777777" w:rsidR="00EE57CA" w:rsidRPr="00552EE0" w:rsidRDefault="00552EE0">
            <w:pPr>
              <w:spacing w:after="0" w:line="259" w:lineRule="auto"/>
              <w:ind w:left="3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14:paraId="1671F810" w14:textId="77777777" w:rsidR="00EE57CA" w:rsidRPr="00552EE0" w:rsidRDefault="00552EE0">
            <w:pPr>
              <w:spacing w:after="0" w:line="259" w:lineRule="auto"/>
              <w:ind w:left="1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  <w:tc>
          <w:tcPr>
            <w:tcW w:w="2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2D46412D" w14:textId="77777777" w:rsidR="00EE57CA" w:rsidRPr="00552EE0" w:rsidRDefault="00EE57CA">
            <w:pPr>
              <w:spacing w:after="160" w:line="259" w:lineRule="auto"/>
              <w:ind w:left="0" w:right="0" w:firstLine="0"/>
              <w:rPr>
                <w:lang w:val="nl-NL"/>
              </w:rPr>
            </w:pPr>
          </w:p>
        </w:tc>
      </w:tr>
    </w:tbl>
    <w:p w14:paraId="3EDA92CC" w14:textId="77777777" w:rsidR="00EE57CA" w:rsidRPr="00552EE0" w:rsidRDefault="00552EE0">
      <w:pPr>
        <w:spacing w:after="0" w:line="259" w:lineRule="auto"/>
        <w:ind w:left="70" w:right="0" w:firstLine="0"/>
        <w:rPr>
          <w:lang w:val="nl-NL"/>
        </w:rPr>
      </w:pPr>
      <w:r w:rsidRPr="00552EE0">
        <w:rPr>
          <w:lang w:val="nl-NL"/>
        </w:rPr>
        <w:t xml:space="preserve"> </w:t>
      </w:r>
    </w:p>
    <w:tbl>
      <w:tblPr>
        <w:tblStyle w:val="TableGrid"/>
        <w:tblW w:w="10510" w:type="dxa"/>
        <w:tblInd w:w="72" w:type="dxa"/>
        <w:tblCellMar>
          <w:top w:w="42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3186"/>
        <w:gridCol w:w="2123"/>
        <w:gridCol w:w="3185"/>
      </w:tblGrid>
      <w:tr w:rsidR="00EE57CA" w14:paraId="23A7696C" w14:textId="77777777">
        <w:trPr>
          <w:trHeight w:val="428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E6D1B" w14:textId="77777777" w:rsidR="00EE57CA" w:rsidRPr="00552EE0" w:rsidRDefault="00552EE0">
            <w:pPr>
              <w:spacing w:after="0" w:line="259" w:lineRule="auto"/>
              <w:ind w:left="72" w:right="0" w:firstLine="0"/>
              <w:jc w:val="both"/>
              <w:rPr>
                <w:lang w:val="nl-NL"/>
              </w:rPr>
            </w:pPr>
            <w:r w:rsidRPr="00552EE0">
              <w:rPr>
                <w:lang w:val="nl-NL"/>
              </w:rPr>
              <w:t>Voor welke klas wordt d</w:t>
            </w:r>
          </w:p>
        </w:tc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EC8C37" w14:textId="77777777" w:rsidR="00EE57CA" w:rsidRDefault="00552EE0">
            <w:pPr>
              <w:spacing w:after="0" w:line="259" w:lineRule="auto"/>
              <w:ind w:left="-18" w:right="0" w:firstLine="0"/>
            </w:pPr>
            <w:r>
              <w:t xml:space="preserve">e </w:t>
            </w:r>
            <w:proofErr w:type="spellStart"/>
            <w:r>
              <w:t>leerling</w:t>
            </w:r>
            <w:proofErr w:type="spellEnd"/>
            <w:r>
              <w:t xml:space="preserve"> </w:t>
            </w:r>
            <w:proofErr w:type="spellStart"/>
            <w:r>
              <w:t>aangemeld</w:t>
            </w:r>
            <w:proofErr w:type="spellEnd"/>
            <w:r>
              <w:t xml:space="preserve">? </w:t>
            </w:r>
          </w:p>
        </w:tc>
        <w:tc>
          <w:tcPr>
            <w:tcW w:w="5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0CBC093" w14:textId="77777777" w:rsidR="00EE57CA" w:rsidRDefault="00552EE0">
            <w:pPr>
              <w:spacing w:after="0" w:line="259" w:lineRule="auto"/>
              <w:ind w:left="70" w:right="0" w:firstLine="0"/>
            </w:pPr>
            <w:proofErr w:type="spellStart"/>
            <w:r>
              <w:t>Kleuterklas</w:t>
            </w:r>
            <w:proofErr w:type="spellEnd"/>
            <w:r>
              <w:t xml:space="preserve">  *            </w:t>
            </w:r>
            <w:proofErr w:type="spellStart"/>
            <w:r>
              <w:t>onderbouw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1, 2, 3, 4, 5, 6  * </w:t>
            </w:r>
          </w:p>
        </w:tc>
      </w:tr>
      <w:tr w:rsidR="00EE57CA" w14:paraId="19F330B3" w14:textId="77777777">
        <w:trPr>
          <w:trHeight w:val="428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4198B" w14:textId="77777777" w:rsidR="00EE57CA" w:rsidRDefault="00552EE0">
            <w:pPr>
              <w:spacing w:after="0" w:line="259" w:lineRule="auto"/>
              <w:ind w:left="72" w:right="0" w:firstLine="0"/>
              <w:jc w:val="both"/>
            </w:pPr>
            <w:proofErr w:type="spellStart"/>
            <w:r>
              <w:t>Gewenste</w:t>
            </w:r>
            <w:proofErr w:type="spellEnd"/>
            <w:r>
              <w:t xml:space="preserve"> datum van in</w:t>
            </w:r>
          </w:p>
        </w:tc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D4CF83" w14:textId="77777777" w:rsidR="00EE57CA" w:rsidRDefault="00552EE0">
            <w:pPr>
              <w:spacing w:after="0" w:line="259" w:lineRule="auto"/>
              <w:ind w:left="-72" w:right="0" w:firstLine="0"/>
            </w:pPr>
            <w:r>
              <w:t xml:space="preserve">gang: </w:t>
            </w:r>
          </w:p>
        </w:tc>
        <w:tc>
          <w:tcPr>
            <w:tcW w:w="5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3529A6DD" w14:textId="77777777" w:rsidR="00EE57CA" w:rsidRDefault="00552EE0">
            <w:pPr>
              <w:spacing w:after="0" w:line="259" w:lineRule="auto"/>
              <w:ind w:left="70" w:right="0" w:firstLine="0"/>
            </w:pPr>
            <w:r>
              <w:t xml:space="preserve"> </w:t>
            </w:r>
          </w:p>
        </w:tc>
      </w:tr>
      <w:tr w:rsidR="00EE57CA" w14:paraId="1D76D34B" w14:textId="77777777">
        <w:trPr>
          <w:trHeight w:val="430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FF049" w14:textId="77777777" w:rsidR="00EE57CA" w:rsidRPr="00552EE0" w:rsidRDefault="00552EE0">
            <w:pPr>
              <w:spacing w:after="0" w:line="259" w:lineRule="auto"/>
              <w:ind w:left="72" w:right="0" w:firstLine="0"/>
              <w:jc w:val="both"/>
              <w:rPr>
                <w:lang w:val="nl-NL"/>
              </w:rPr>
            </w:pPr>
            <w:r w:rsidRPr="00552EE0">
              <w:rPr>
                <w:lang w:val="nl-NL"/>
              </w:rPr>
              <w:t xml:space="preserve">Heeft de leerling al </w:t>
            </w:r>
            <w:proofErr w:type="spellStart"/>
            <w:r w:rsidRPr="00552EE0">
              <w:rPr>
                <w:lang w:val="nl-NL"/>
              </w:rPr>
              <w:t>eerd</w:t>
            </w:r>
            <w:proofErr w:type="spellEnd"/>
          </w:p>
        </w:tc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D1EF46" w14:textId="77777777" w:rsidR="00EE57CA" w:rsidRDefault="00552EE0">
            <w:pPr>
              <w:spacing w:after="0" w:line="259" w:lineRule="auto"/>
              <w:ind w:left="-10" w:right="0" w:firstLine="0"/>
            </w:pPr>
            <w:r>
              <w:t xml:space="preserve">er </w:t>
            </w:r>
            <w:proofErr w:type="spellStart"/>
            <w:r>
              <w:t>onderwijs</w:t>
            </w:r>
            <w:proofErr w:type="spellEnd"/>
            <w:r>
              <w:t xml:space="preserve"> </w:t>
            </w:r>
            <w:proofErr w:type="spellStart"/>
            <w:r>
              <w:t>genoten</w:t>
            </w:r>
            <w:proofErr w:type="spellEnd"/>
            <w:r>
              <w:t xml:space="preserve">? </w:t>
            </w:r>
          </w:p>
        </w:tc>
        <w:tc>
          <w:tcPr>
            <w:tcW w:w="5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3D5003D" w14:textId="77777777" w:rsidR="00EE57CA" w:rsidRDefault="00552EE0">
            <w:pPr>
              <w:spacing w:after="0" w:line="259" w:lineRule="auto"/>
              <w:ind w:left="70" w:right="0" w:firstLine="0"/>
            </w:pPr>
            <w:r>
              <w:t xml:space="preserve">ja   /  nee * </w:t>
            </w:r>
          </w:p>
        </w:tc>
      </w:tr>
      <w:tr w:rsidR="00EE57CA" w14:paraId="65A28C39" w14:textId="77777777">
        <w:trPr>
          <w:trHeight w:val="427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4A163" w14:textId="77777777" w:rsidR="00EE57CA" w:rsidRDefault="00552EE0">
            <w:pPr>
              <w:spacing w:after="0" w:line="259" w:lineRule="auto"/>
              <w:ind w:left="72" w:right="0" w:firstLine="0"/>
            </w:pPr>
            <w:r>
              <w:t xml:space="preserve">Zo ja: naam school: 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B003532" w14:textId="77777777" w:rsidR="00EE57CA" w:rsidRDefault="00552EE0">
            <w:pPr>
              <w:spacing w:after="0" w:line="259" w:lineRule="auto"/>
              <w:ind w:left="70" w:right="0" w:firstLine="0"/>
            </w:pPr>
            <w:r>
              <w:t xml:space="preserve">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59E19" w14:textId="77777777" w:rsidR="00EE57CA" w:rsidRDefault="00552EE0">
            <w:pPr>
              <w:spacing w:after="0" w:line="259" w:lineRule="auto"/>
              <w:ind w:left="70" w:right="0" w:firstLine="0"/>
            </w:pPr>
            <w:proofErr w:type="spellStart"/>
            <w:r>
              <w:t>Adres</w:t>
            </w:r>
            <w:proofErr w:type="spellEnd"/>
            <w:r>
              <w:t xml:space="preserve">: 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C8F043F" w14:textId="77777777" w:rsidR="00EE57CA" w:rsidRDefault="00552EE0">
            <w:pPr>
              <w:spacing w:after="0" w:line="259" w:lineRule="auto"/>
              <w:ind w:left="69" w:right="0" w:firstLine="0"/>
            </w:pPr>
            <w:r>
              <w:t xml:space="preserve"> </w:t>
            </w:r>
          </w:p>
        </w:tc>
      </w:tr>
      <w:tr w:rsidR="00EE57CA" w14:paraId="3846F842" w14:textId="77777777">
        <w:trPr>
          <w:trHeight w:val="430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4E69" w14:textId="77777777" w:rsidR="00EE57CA" w:rsidRDefault="00552EE0">
            <w:pPr>
              <w:spacing w:after="0" w:line="259" w:lineRule="auto"/>
              <w:ind w:left="72" w:right="0" w:firstLine="0"/>
            </w:pPr>
            <w:proofErr w:type="spellStart"/>
            <w:r>
              <w:t>Telefoonnummer</w:t>
            </w:r>
            <w:proofErr w:type="spellEnd"/>
            <w:r>
              <w:t xml:space="preserve">: 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2CED49B" w14:textId="77777777" w:rsidR="00EE57CA" w:rsidRDefault="00552EE0">
            <w:pPr>
              <w:spacing w:after="0" w:line="259" w:lineRule="auto"/>
              <w:ind w:left="70" w:right="0" w:firstLine="0"/>
            </w:pPr>
            <w:r>
              <w:t xml:space="preserve">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F1C92" w14:textId="77777777" w:rsidR="00EE57CA" w:rsidRDefault="00552EE0">
            <w:pPr>
              <w:spacing w:after="0" w:line="259" w:lineRule="auto"/>
              <w:ind w:left="70" w:right="0" w:firstLine="0"/>
            </w:pPr>
            <w:r>
              <w:t xml:space="preserve">PC + </w:t>
            </w:r>
            <w:proofErr w:type="spellStart"/>
            <w:r>
              <w:t>Woonplaats</w:t>
            </w:r>
            <w:proofErr w:type="spellEnd"/>
            <w:r>
              <w:t xml:space="preserve">: 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45B7D3D9" w14:textId="77777777" w:rsidR="00EE57CA" w:rsidRDefault="00552EE0">
            <w:pPr>
              <w:spacing w:after="0" w:line="259" w:lineRule="auto"/>
              <w:ind w:left="69" w:right="0" w:firstLine="0"/>
            </w:pPr>
            <w:r>
              <w:t xml:space="preserve"> </w:t>
            </w:r>
          </w:p>
        </w:tc>
      </w:tr>
      <w:tr w:rsidR="00EE57CA" w14:paraId="2EA18D25" w14:textId="77777777">
        <w:trPr>
          <w:trHeight w:val="427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EE04F" w14:textId="77777777" w:rsidR="00EE57CA" w:rsidRDefault="00EE57CA">
            <w:pPr>
              <w:spacing w:after="160" w:line="259" w:lineRule="auto"/>
              <w:ind w:left="0" w:right="0" w:firstLine="0"/>
            </w:pPr>
          </w:p>
        </w:tc>
        <w:tc>
          <w:tcPr>
            <w:tcW w:w="3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DFF27D" w14:textId="77777777" w:rsidR="00EE57CA" w:rsidRDefault="00552EE0">
            <w:pPr>
              <w:spacing w:after="0" w:line="259" w:lineRule="auto"/>
              <w:ind w:left="0" w:right="62" w:firstLine="0"/>
              <w:jc w:val="right"/>
            </w:pP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: </w:t>
            </w:r>
          </w:p>
        </w:tc>
        <w:tc>
          <w:tcPr>
            <w:tcW w:w="5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A66A3AA" w14:textId="77777777" w:rsidR="00EE57CA" w:rsidRDefault="00552EE0">
            <w:pPr>
              <w:spacing w:after="0" w:line="259" w:lineRule="auto"/>
              <w:ind w:left="70" w:right="0" w:firstLine="0"/>
            </w:pPr>
            <w:r>
              <w:t xml:space="preserve"> </w:t>
            </w:r>
          </w:p>
        </w:tc>
      </w:tr>
    </w:tbl>
    <w:p w14:paraId="06B09CDC" w14:textId="77777777" w:rsidR="00EE57CA" w:rsidRDefault="00552EE0">
      <w:pPr>
        <w:spacing w:after="235" w:line="259" w:lineRule="auto"/>
        <w:ind w:left="70" w:right="411" w:firstLine="0"/>
      </w:pPr>
      <w:r>
        <w:rPr>
          <w:sz w:val="2"/>
        </w:rPr>
        <w:t xml:space="preserve"> </w:t>
      </w:r>
    </w:p>
    <w:p w14:paraId="407E6449" w14:textId="77777777" w:rsidR="00EE57CA" w:rsidRDefault="00552EE0">
      <w:pPr>
        <w:spacing w:after="160" w:line="259" w:lineRule="auto"/>
        <w:ind w:left="0" w:right="0" w:firstLine="0"/>
      </w:pPr>
      <w:r>
        <w:t xml:space="preserve"> </w:t>
      </w:r>
    </w:p>
    <w:p w14:paraId="4BDA1F7B" w14:textId="77777777" w:rsidR="00EE57CA" w:rsidRPr="00552EE0" w:rsidRDefault="00552EE0">
      <w:pPr>
        <w:ind w:left="-5"/>
        <w:rPr>
          <w:lang w:val="nl-NL"/>
        </w:rPr>
      </w:pPr>
      <w:r w:rsidRPr="00552EE0">
        <w:rPr>
          <w:lang w:val="nl-NL"/>
        </w:rPr>
        <w:t xml:space="preserve"> Op welke wijze  bent u attent gemaakt op de Vrije School Parcival?                                                                                                        </w:t>
      </w:r>
    </w:p>
    <w:tbl>
      <w:tblPr>
        <w:tblStyle w:val="TableGrid"/>
        <w:tblW w:w="10730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30"/>
      </w:tblGrid>
      <w:tr w:rsidR="00EE57CA" w:rsidRPr="00552EE0" w14:paraId="55448378" w14:textId="77777777">
        <w:trPr>
          <w:trHeight w:val="420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9F28" w14:textId="77777777" w:rsidR="00EE57CA" w:rsidRPr="00552EE0" w:rsidRDefault="00552EE0">
            <w:pPr>
              <w:spacing w:after="0" w:line="259" w:lineRule="auto"/>
              <w:ind w:left="0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</w:tr>
    </w:tbl>
    <w:p w14:paraId="40746670" w14:textId="77777777" w:rsidR="00EE57CA" w:rsidRPr="00552EE0" w:rsidRDefault="00552EE0">
      <w:pPr>
        <w:spacing w:after="160" w:line="259" w:lineRule="auto"/>
        <w:ind w:left="0" w:right="0" w:firstLine="0"/>
        <w:rPr>
          <w:lang w:val="nl-NL"/>
        </w:rPr>
      </w:pPr>
      <w:r w:rsidRPr="00552EE0">
        <w:rPr>
          <w:lang w:val="nl-NL"/>
        </w:rPr>
        <w:t xml:space="preserve"> </w:t>
      </w:r>
    </w:p>
    <w:p w14:paraId="4C8ABA57" w14:textId="77777777" w:rsidR="00EE57CA" w:rsidRPr="00552EE0" w:rsidRDefault="00552EE0">
      <w:pPr>
        <w:ind w:left="-5"/>
        <w:rPr>
          <w:lang w:val="nl-NL"/>
        </w:rPr>
      </w:pPr>
      <w:r w:rsidRPr="00552EE0">
        <w:rPr>
          <w:lang w:val="nl-NL"/>
        </w:rPr>
        <w:lastRenderedPageBreak/>
        <w:t xml:space="preserve"> Wilt u kort aangeven welke motieven u hebt om uw kind Vrije Schoolonderwijs te laten volgen? </w:t>
      </w:r>
    </w:p>
    <w:tbl>
      <w:tblPr>
        <w:tblStyle w:val="TableGrid"/>
        <w:tblW w:w="10702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02"/>
      </w:tblGrid>
      <w:tr w:rsidR="00EE57CA" w:rsidRPr="00552EE0" w14:paraId="18CE018D" w14:textId="77777777">
        <w:trPr>
          <w:trHeight w:val="449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8BC7" w14:textId="77777777" w:rsidR="00EE57CA" w:rsidRPr="00552EE0" w:rsidRDefault="00552EE0">
            <w:pPr>
              <w:spacing w:after="0" w:line="259" w:lineRule="auto"/>
              <w:ind w:left="0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</w:tr>
    </w:tbl>
    <w:p w14:paraId="321E30CD" w14:textId="77777777" w:rsidR="00EE57CA" w:rsidRPr="00552EE0" w:rsidRDefault="00552EE0">
      <w:pPr>
        <w:spacing w:after="160" w:line="259" w:lineRule="auto"/>
        <w:ind w:left="0" w:right="0" w:firstLine="0"/>
        <w:rPr>
          <w:lang w:val="nl-NL"/>
        </w:rPr>
      </w:pPr>
      <w:r w:rsidRPr="00552EE0">
        <w:rPr>
          <w:lang w:val="nl-NL"/>
        </w:rPr>
        <w:t xml:space="preserve"> </w:t>
      </w:r>
    </w:p>
    <w:p w14:paraId="4B42FEC1" w14:textId="77777777" w:rsidR="00EE57CA" w:rsidRPr="00552EE0" w:rsidRDefault="00552EE0">
      <w:pPr>
        <w:ind w:left="-5"/>
        <w:rPr>
          <w:lang w:val="nl-NL"/>
        </w:rPr>
      </w:pPr>
      <w:r w:rsidRPr="00552EE0">
        <w:rPr>
          <w:lang w:val="nl-NL"/>
        </w:rPr>
        <w:t xml:space="preserve"> Eventuele bijzonderheden betreffende de ontwikkeling van uw kind: </w:t>
      </w:r>
    </w:p>
    <w:tbl>
      <w:tblPr>
        <w:tblStyle w:val="TableGrid"/>
        <w:tblW w:w="10687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87"/>
      </w:tblGrid>
      <w:tr w:rsidR="00EE57CA" w:rsidRPr="00552EE0" w14:paraId="39C5C7EB" w14:textId="77777777">
        <w:trPr>
          <w:trHeight w:val="449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FEE0" w14:textId="77777777" w:rsidR="00EE57CA" w:rsidRPr="00552EE0" w:rsidRDefault="00552EE0">
            <w:pPr>
              <w:spacing w:after="0" w:line="259" w:lineRule="auto"/>
              <w:ind w:left="0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</w:tc>
      </w:tr>
    </w:tbl>
    <w:p w14:paraId="73935577" w14:textId="77777777" w:rsidR="00EE57CA" w:rsidRPr="00552EE0" w:rsidRDefault="00552EE0">
      <w:pPr>
        <w:spacing w:after="160" w:line="259" w:lineRule="auto"/>
        <w:ind w:left="0" w:right="0" w:firstLine="0"/>
        <w:rPr>
          <w:lang w:val="nl-NL"/>
        </w:rPr>
      </w:pPr>
      <w:r w:rsidRPr="00552EE0">
        <w:rPr>
          <w:lang w:val="nl-NL"/>
        </w:rPr>
        <w:t xml:space="preserve"> </w:t>
      </w:r>
    </w:p>
    <w:p w14:paraId="7642A0ED" w14:textId="77777777" w:rsidR="00EE57CA" w:rsidRPr="00552EE0" w:rsidRDefault="00552EE0">
      <w:pPr>
        <w:spacing w:after="160"/>
        <w:ind w:left="-5"/>
        <w:rPr>
          <w:lang w:val="nl-NL"/>
        </w:rPr>
      </w:pPr>
      <w:r w:rsidRPr="00552EE0">
        <w:rPr>
          <w:lang w:val="nl-NL"/>
        </w:rPr>
        <w:t xml:space="preserve">TOMTE / ROZELINDE / MINNE </w:t>
      </w:r>
    </w:p>
    <w:p w14:paraId="7524971C" w14:textId="77777777" w:rsidR="00EE57CA" w:rsidRPr="00552EE0" w:rsidRDefault="00552EE0">
      <w:pPr>
        <w:spacing w:after="162"/>
        <w:ind w:left="-5"/>
        <w:rPr>
          <w:lang w:val="nl-NL"/>
        </w:rPr>
      </w:pPr>
      <w:r w:rsidRPr="00552EE0">
        <w:rPr>
          <w:lang w:val="nl-NL"/>
        </w:rPr>
        <w:t xml:space="preserve">Zit uw kind op </w:t>
      </w:r>
      <w:proofErr w:type="spellStart"/>
      <w:r w:rsidRPr="00552EE0">
        <w:rPr>
          <w:lang w:val="nl-NL"/>
        </w:rPr>
        <w:t>Tomte</w:t>
      </w:r>
      <w:proofErr w:type="spellEnd"/>
      <w:r w:rsidRPr="00552EE0">
        <w:rPr>
          <w:lang w:val="nl-NL"/>
        </w:rPr>
        <w:t xml:space="preserve"> / Rozelinde / Minne?  JA / NEE.  Omcirkelen wat van toepassing is. </w:t>
      </w:r>
    </w:p>
    <w:p w14:paraId="17C6067C" w14:textId="77777777" w:rsidR="00EE57CA" w:rsidRPr="00552EE0" w:rsidRDefault="00552EE0">
      <w:pPr>
        <w:spacing w:after="165"/>
        <w:ind w:left="-5"/>
        <w:rPr>
          <w:lang w:val="nl-NL"/>
        </w:rPr>
      </w:pPr>
      <w:r w:rsidRPr="00552EE0">
        <w:rPr>
          <w:lang w:val="nl-NL"/>
        </w:rPr>
        <w:t xml:space="preserve">Zo ja, per wanneer ? …………………………………………….. </w:t>
      </w:r>
    </w:p>
    <w:p w14:paraId="22F37986" w14:textId="77777777" w:rsidR="00EE57CA" w:rsidRPr="00552EE0" w:rsidRDefault="00552EE0">
      <w:pPr>
        <w:spacing w:after="174"/>
        <w:ind w:left="-5"/>
        <w:rPr>
          <w:lang w:val="nl-NL"/>
        </w:rPr>
      </w:pPr>
      <w:r w:rsidRPr="00552EE0">
        <w:rPr>
          <w:lang w:val="nl-NL"/>
        </w:rPr>
        <w:t>De voorrangsregel geldt pas wanneer uw kind minimaal 8 maanden voor de 4</w:t>
      </w:r>
      <w:r w:rsidRPr="00552EE0">
        <w:rPr>
          <w:vertAlign w:val="superscript"/>
          <w:lang w:val="nl-NL"/>
        </w:rPr>
        <w:t>e</w:t>
      </w:r>
      <w:r w:rsidRPr="00552EE0">
        <w:rPr>
          <w:lang w:val="nl-NL"/>
        </w:rPr>
        <w:t xml:space="preserve"> verjaardag daar heeft gezeten. </w:t>
      </w:r>
    </w:p>
    <w:p w14:paraId="7189BF2D" w14:textId="77777777" w:rsidR="00EE57CA" w:rsidRPr="00552EE0" w:rsidRDefault="00552EE0">
      <w:pPr>
        <w:spacing w:after="160" w:line="259" w:lineRule="auto"/>
        <w:ind w:left="0" w:right="0" w:firstLine="0"/>
        <w:rPr>
          <w:lang w:val="nl-NL"/>
        </w:rPr>
      </w:pPr>
      <w:r w:rsidRPr="00552EE0">
        <w:rPr>
          <w:lang w:val="nl-NL"/>
        </w:rPr>
        <w:t xml:space="preserve"> </w:t>
      </w:r>
    </w:p>
    <w:p w14:paraId="4C7815B6" w14:textId="77777777" w:rsidR="00EE57CA" w:rsidRPr="00552EE0" w:rsidRDefault="00552EE0">
      <w:pPr>
        <w:ind w:left="-5"/>
        <w:rPr>
          <w:lang w:val="nl-NL"/>
        </w:rPr>
      </w:pPr>
      <w:r w:rsidRPr="00552EE0">
        <w:rPr>
          <w:lang w:val="nl-NL"/>
        </w:rPr>
        <w:t xml:space="preserve">TER INFORMATIE: AANNAME EN PLAATSING VINDEN ONDER VOORBEHOUD PLAATS. </w:t>
      </w:r>
    </w:p>
    <w:p w14:paraId="35E5C467" w14:textId="77777777" w:rsidR="00EE57CA" w:rsidRPr="00552EE0" w:rsidRDefault="00552EE0">
      <w:pPr>
        <w:spacing w:after="1" w:line="259" w:lineRule="auto"/>
        <w:ind w:left="0" w:right="0" w:firstLine="0"/>
        <w:rPr>
          <w:lang w:val="nl-NL"/>
        </w:rPr>
      </w:pPr>
      <w:r w:rsidRPr="00552EE0">
        <w:rPr>
          <w:lang w:val="nl-NL"/>
        </w:rPr>
        <w:t xml:space="preserve"> </w:t>
      </w:r>
    </w:p>
    <w:p w14:paraId="4AAC82BA" w14:textId="77777777" w:rsidR="00EE57CA" w:rsidRPr="00552EE0" w:rsidRDefault="00552EE0">
      <w:pPr>
        <w:spacing w:after="189"/>
        <w:ind w:left="-5"/>
        <w:rPr>
          <w:lang w:val="nl-NL"/>
        </w:rPr>
      </w:pPr>
      <w:r w:rsidRPr="00552EE0">
        <w:rPr>
          <w:lang w:val="nl-NL"/>
        </w:rPr>
        <w:t xml:space="preserve">Met de plaatsing van uw kind  op onze school verleent u toestemming voor het gebruik van uw email adres voor de school gerelateerde onderwerpen, zoals bijvoorbeeld de Weekbrief, MR en ouderbijdrage. </w:t>
      </w:r>
    </w:p>
    <w:p w14:paraId="571FF535" w14:textId="77777777" w:rsidR="00EE57CA" w:rsidRPr="00552EE0" w:rsidRDefault="00552EE0">
      <w:pPr>
        <w:numPr>
          <w:ilvl w:val="0"/>
          <w:numId w:val="1"/>
        </w:numPr>
        <w:spacing w:after="31"/>
        <w:ind w:hanging="360"/>
        <w:rPr>
          <w:lang w:val="nl-NL"/>
        </w:rPr>
      </w:pPr>
      <w:r w:rsidRPr="00552EE0">
        <w:rPr>
          <w:lang w:val="nl-NL"/>
        </w:rPr>
        <w:t xml:space="preserve">Met ondertekening van dit formulier verklaart de ouder/verzorger er geen bezwaar tegen te hebben, dat zijn/haar kind  in voorkomende gevallen door een andere ouder in de auto naar en van een schoolactiviteit wordt vervoerd. </w:t>
      </w:r>
    </w:p>
    <w:p w14:paraId="000ED1B7" w14:textId="77777777" w:rsidR="00EE57CA" w:rsidRPr="00552EE0" w:rsidRDefault="00552EE0">
      <w:pPr>
        <w:numPr>
          <w:ilvl w:val="0"/>
          <w:numId w:val="1"/>
        </w:numPr>
        <w:spacing w:after="29"/>
        <w:ind w:hanging="360"/>
        <w:rPr>
          <w:lang w:val="nl-NL"/>
        </w:rPr>
      </w:pPr>
      <w:r w:rsidRPr="00552EE0">
        <w:rPr>
          <w:lang w:val="nl-NL"/>
        </w:rPr>
        <w:t xml:space="preserve">Wij gaan er van uit dat u akkoord gaat met plaatsing van foto’s van school activiteiten op onze website/schoolgids. </w:t>
      </w:r>
    </w:p>
    <w:p w14:paraId="53901CB1" w14:textId="77777777" w:rsidR="00EE57CA" w:rsidRPr="00552EE0" w:rsidRDefault="00552EE0">
      <w:pPr>
        <w:numPr>
          <w:ilvl w:val="0"/>
          <w:numId w:val="1"/>
        </w:numPr>
        <w:ind w:hanging="360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AE57069" wp14:editId="7F165544">
            <wp:simplePos x="0" y="0"/>
            <wp:positionH relativeFrom="page">
              <wp:posOffset>360045</wp:posOffset>
            </wp:positionH>
            <wp:positionV relativeFrom="page">
              <wp:posOffset>0</wp:posOffset>
            </wp:positionV>
            <wp:extent cx="7184137" cy="1941576"/>
            <wp:effectExtent l="0" t="0" r="0" b="0"/>
            <wp:wrapTopAndBottom/>
            <wp:docPr id="9212" name="Picture 9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" name="Picture 92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4137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2EE0">
        <w:rPr>
          <w:lang w:val="nl-NL"/>
        </w:rPr>
        <w:t xml:space="preserve">Heeft u het BSN nummer al ingevuld?   </w:t>
      </w:r>
    </w:p>
    <w:p w14:paraId="5AA98984" w14:textId="77777777" w:rsidR="00EE57CA" w:rsidRPr="00552EE0" w:rsidRDefault="00552EE0">
      <w:pPr>
        <w:spacing w:after="0" w:line="259" w:lineRule="auto"/>
        <w:ind w:left="720" w:right="9507" w:firstLine="0"/>
        <w:rPr>
          <w:lang w:val="nl-NL"/>
        </w:rPr>
      </w:pPr>
      <w:r w:rsidRPr="00552EE0">
        <w:rPr>
          <w:lang w:val="nl-NL"/>
        </w:rPr>
        <w:t xml:space="preserve">  </w:t>
      </w:r>
    </w:p>
    <w:tbl>
      <w:tblPr>
        <w:tblStyle w:val="TableGrid"/>
        <w:tblW w:w="5651" w:type="dxa"/>
        <w:tblInd w:w="72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2826"/>
      </w:tblGrid>
      <w:tr w:rsidR="00EE57CA" w14:paraId="041319C5" w14:textId="77777777">
        <w:trPr>
          <w:trHeight w:val="58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84EA" w14:textId="77777777" w:rsidR="00EE57CA" w:rsidRPr="00552EE0" w:rsidRDefault="00552EE0">
            <w:pPr>
              <w:spacing w:after="0" w:line="259" w:lineRule="auto"/>
              <w:ind w:left="0" w:right="0" w:firstLine="0"/>
              <w:rPr>
                <w:lang w:val="nl-NL"/>
              </w:rPr>
            </w:pPr>
            <w:r w:rsidRPr="00552EE0">
              <w:rPr>
                <w:lang w:val="nl-NL"/>
              </w:rPr>
              <w:t xml:space="preserve"> </w:t>
            </w:r>
          </w:p>
          <w:p w14:paraId="62B0D76D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DATUM: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694F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2E5C714" w14:textId="77777777" w:rsidR="00EE57CA" w:rsidRDefault="00552EE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Ondertekening</w:t>
            </w:r>
            <w:proofErr w:type="spellEnd"/>
            <w:r>
              <w:t xml:space="preserve">: </w:t>
            </w:r>
          </w:p>
        </w:tc>
      </w:tr>
      <w:tr w:rsidR="00EE57CA" w14:paraId="2DAA6CB1" w14:textId="77777777">
        <w:trPr>
          <w:trHeight w:val="115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4353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FB3C02A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Vader/</w:t>
            </w:r>
            <w:proofErr w:type="spellStart"/>
            <w:r>
              <w:rPr>
                <w:sz w:val="22"/>
              </w:rPr>
              <w:t>verzorger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CC39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E57CA" w14:paraId="1D40A437" w14:textId="77777777">
        <w:trPr>
          <w:trHeight w:val="10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8ECD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F2B39C6" w14:textId="77777777" w:rsidR="00EE57CA" w:rsidRDefault="00552EE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Moeder/</w:t>
            </w:r>
            <w:proofErr w:type="spellStart"/>
            <w:r>
              <w:rPr>
                <w:sz w:val="22"/>
              </w:rPr>
              <w:t>verzorger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189B" w14:textId="77777777" w:rsidR="00EE57CA" w:rsidRDefault="00552EE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53E88468" w14:textId="77777777" w:rsidR="00EE57CA" w:rsidRDefault="00552EE0">
      <w:pPr>
        <w:spacing w:after="162" w:line="259" w:lineRule="auto"/>
        <w:ind w:left="720" w:right="0" w:firstLine="0"/>
      </w:pPr>
      <w:r>
        <w:t xml:space="preserve"> </w:t>
      </w:r>
    </w:p>
    <w:p w14:paraId="1A2C6CFD" w14:textId="77777777" w:rsidR="00EE57CA" w:rsidRDefault="00552EE0">
      <w:pPr>
        <w:spacing w:after="273" w:line="259" w:lineRule="auto"/>
        <w:ind w:left="720" w:right="0" w:firstLine="0"/>
      </w:pPr>
      <w:r>
        <w:t xml:space="preserve"> </w:t>
      </w:r>
    </w:p>
    <w:p w14:paraId="20A07E62" w14:textId="60676FF3" w:rsidR="00EE57CA" w:rsidRPr="00552EE0" w:rsidRDefault="00552EE0" w:rsidP="00552EE0">
      <w:pPr>
        <w:spacing w:after="2" w:line="259" w:lineRule="auto"/>
        <w:ind w:left="0" w:right="0" w:firstLine="0"/>
        <w:rPr>
          <w:lang w:val="nl-NL"/>
        </w:rPr>
        <w:sectPr w:rsidR="00EE57CA" w:rsidRPr="00552EE0">
          <w:pgSz w:w="11906" w:h="16838"/>
          <w:pgMar w:top="3063" w:right="348" w:bottom="1205" w:left="566" w:header="720" w:footer="720" w:gutter="0"/>
          <w:cols w:space="720"/>
        </w:sectPr>
      </w:pPr>
      <w:r w:rsidRPr="00552EE0">
        <w:rPr>
          <w:sz w:val="32"/>
          <w:lang w:val="nl-NL"/>
        </w:rPr>
        <w:t xml:space="preserve">Dit formulier uitsluitend bij de administratie inleveren </w:t>
      </w:r>
      <w:proofErr w:type="spellStart"/>
      <w:r w:rsidRPr="00552EE0">
        <w:rPr>
          <w:sz w:val="32"/>
          <w:lang w:val="nl-NL"/>
        </w:rPr>
        <w:t>a.u.b</w:t>
      </w:r>
      <w:proofErr w:type="spellEnd"/>
    </w:p>
    <w:p w14:paraId="22C62A0B" w14:textId="32FB077E" w:rsidR="00EE57CA" w:rsidRPr="00552EE0" w:rsidRDefault="00EE57CA" w:rsidP="00552EE0">
      <w:pPr>
        <w:spacing w:after="11805" w:line="259" w:lineRule="auto"/>
        <w:ind w:left="0" w:right="0" w:firstLine="0"/>
        <w:jc w:val="both"/>
        <w:rPr>
          <w:lang w:val="nl-NL"/>
        </w:rPr>
      </w:pPr>
    </w:p>
    <w:sectPr w:rsidR="00EE57CA" w:rsidRPr="00552EE0">
      <w:pgSz w:w="11906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315"/>
    <w:multiLevelType w:val="hybridMultilevel"/>
    <w:tmpl w:val="5CA82DDE"/>
    <w:lvl w:ilvl="0" w:tplc="2732EDF2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06A9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A8A63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4F82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EBE0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22970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27E6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8AB9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0C30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CA"/>
    <w:rsid w:val="001D65B9"/>
    <w:rsid w:val="003E2A2D"/>
    <w:rsid w:val="00552EE0"/>
    <w:rsid w:val="00E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D7A4"/>
  <w15:docId w15:val="{3C84F633-12F0-4A5D-A765-177C35CA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0" w:lineRule="auto"/>
      <w:ind w:left="152" w:right="15" w:hanging="10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EE6954FF8D84085CCB3AFF17AE409" ma:contentTypeVersion="4" ma:contentTypeDescription="Een nieuw document maken." ma:contentTypeScope="" ma:versionID="802cbebf37267283cc50bade503af31e">
  <xsd:schema xmlns:xsd="http://www.w3.org/2001/XMLSchema" xmlns:xs="http://www.w3.org/2001/XMLSchema" xmlns:p="http://schemas.microsoft.com/office/2006/metadata/properties" xmlns:ns2="4434fa90-2d0e-4d77-9052-99d963e5dba0" xmlns:ns3="58b67a66-770d-41a1-b4dd-a7946b8940ed" targetNamespace="http://schemas.microsoft.com/office/2006/metadata/properties" ma:root="true" ma:fieldsID="a870a68e410be63e50ce8cac82035e3a" ns2:_="" ns3:_="">
    <xsd:import namespace="4434fa90-2d0e-4d77-9052-99d963e5dba0"/>
    <xsd:import namespace="58b67a66-770d-41a1-b4dd-a7946b894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fa90-2d0e-4d77-9052-99d963e5d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67a66-770d-41a1-b4dd-a7946b89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22810-A992-4A63-B315-24A367085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1B70F-EA75-4275-AE71-AA336F34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4fa90-2d0e-4d77-9052-99d963e5dba0"/>
    <ds:schemaRef ds:uri="58b67a66-770d-41a1-b4dd-a7946b894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9A3D8-E8E9-4B44-83E1-7E9C05C1D524}">
  <ds:schemaRefs>
    <ds:schemaRef ds:uri="4434fa90-2d0e-4d77-9052-99d963e5dba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58b67a66-770d-41a1-b4dd-a7946b8940e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Briefpapier Parcivalf sjabloon.doc</dc:title>
  <dc:subject/>
  <dc:creator>Nicky</dc:creator>
  <cp:keywords/>
  <cp:lastModifiedBy>Nicky Touw</cp:lastModifiedBy>
  <cp:revision>2</cp:revision>
  <dcterms:created xsi:type="dcterms:W3CDTF">2021-02-15T14:09:00Z</dcterms:created>
  <dcterms:modified xsi:type="dcterms:W3CDTF">2021-02-15T14:09:00Z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0x010100FEBEE6954FF8D84085CCB3AFF17AE409</vt:lpwstr>
  </property>
</Properties>
</file>